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F13C4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C50A97">
              <w:rPr>
                <w:b/>
                <w:sz w:val="26"/>
                <w:szCs w:val="26"/>
                <w:u w:val="single"/>
                <w:lang w:val="en-US"/>
              </w:rPr>
              <w:t>19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E61490" w:rsidRDefault="00323905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C50A97">
              <w:rPr>
                <w:b/>
                <w:color w:val="000000"/>
                <w:sz w:val="26"/>
                <w:szCs w:val="26"/>
                <w:lang w:val="en-US"/>
              </w:rPr>
              <w:t>001890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6"/>
        <w:gridCol w:w="2389"/>
        <w:gridCol w:w="1894"/>
        <w:gridCol w:w="2024"/>
        <w:gridCol w:w="2339"/>
      </w:tblGrid>
      <w:tr w:rsidR="001E4556" w:rsidRPr="00240803" w:rsidTr="00E61490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1894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2024" w:type="dxa"/>
            <w:vAlign w:val="center"/>
          </w:tcPr>
          <w:p w:rsidR="00B23673" w:rsidRPr="00240803" w:rsidRDefault="00881152" w:rsidP="00E61490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E61490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E61490">
        <w:trPr>
          <w:trHeight w:val="287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7B4C0D" w:rsidP="00881152">
            <w:pPr>
              <w:ind w:firstLine="0"/>
              <w:jc w:val="center"/>
              <w:rPr>
                <w:color w:val="000000"/>
              </w:rPr>
            </w:pPr>
            <w:r w:rsidRPr="007B4C0D">
              <w:rPr>
                <w:color w:val="000000"/>
              </w:rPr>
              <w:t>Смазка графитная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894" w:type="dxa"/>
            <w:shd w:val="clear" w:color="auto" w:fill="auto"/>
            <w:vAlign w:val="center"/>
            <w:hideMark/>
          </w:tcPr>
          <w:p w:rsidR="001E4556" w:rsidRPr="00240803" w:rsidRDefault="007B4C0D" w:rsidP="00240803">
            <w:pPr>
              <w:ind w:firstLine="0"/>
              <w:jc w:val="center"/>
              <w:rPr>
                <w:color w:val="000000"/>
              </w:rPr>
            </w:pPr>
            <w:r w:rsidRPr="007B4C0D">
              <w:rPr>
                <w:color w:val="000000"/>
              </w:rPr>
              <w:t>ГОСТ 3333-80</w:t>
            </w:r>
          </w:p>
        </w:tc>
        <w:tc>
          <w:tcPr>
            <w:tcW w:w="2024" w:type="dxa"/>
            <w:vAlign w:val="center"/>
          </w:tcPr>
          <w:p w:rsidR="00881152" w:rsidRPr="00240803" w:rsidRDefault="00881152" w:rsidP="00E61490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B23673" w:rsidP="00E61490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:rsidR="00A305DC" w:rsidRPr="00C50A97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E61490" w:rsidRPr="004D4E32" w:rsidRDefault="00E61490" w:rsidP="00E61490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  <w:bookmarkStart w:id="1" w:name="_GoBack"/>
      <w:bookmarkEnd w:id="1"/>
    </w:p>
    <w:p w:rsidR="00E61490" w:rsidRDefault="00E61490" w:rsidP="00E6149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E61490" w:rsidRDefault="00E61490" w:rsidP="00E6149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E61490" w:rsidRPr="00093260" w:rsidRDefault="00E61490" w:rsidP="00E6149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E61490" w:rsidRPr="003521F4" w:rsidRDefault="00E61490" w:rsidP="00E6149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E61490" w:rsidRDefault="00E61490" w:rsidP="00E6149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E61490" w:rsidRDefault="00E61490" w:rsidP="00E6149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E61490" w:rsidRPr="00C25074" w:rsidRDefault="00E61490" w:rsidP="00E6149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E61490" w:rsidRPr="00093260" w:rsidRDefault="00E61490" w:rsidP="00E6149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E61490" w:rsidRDefault="00E61490" w:rsidP="00E6149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E61490" w:rsidRDefault="00E61490" w:rsidP="00E6149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E61490" w:rsidRDefault="00E61490" w:rsidP="00E6149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E61490" w:rsidRDefault="00E61490" w:rsidP="00E6149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E61490" w:rsidRPr="003521F4" w:rsidRDefault="00E61490" w:rsidP="00E6149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E61490" w:rsidRDefault="00E61490" w:rsidP="00E6149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E61490" w:rsidRPr="007D5D20" w:rsidRDefault="00E61490" w:rsidP="00E6149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E61490" w:rsidRPr="00063B30" w:rsidRDefault="00E61490" w:rsidP="00E614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E61490" w:rsidRPr="004D4E32" w:rsidRDefault="00E61490" w:rsidP="00E61490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E61490" w:rsidRDefault="00E61490" w:rsidP="00E6149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E61490" w:rsidRPr="004D4E32" w:rsidRDefault="00E61490" w:rsidP="00E61490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E61490" w:rsidRPr="00CD3B4C" w:rsidRDefault="00E61490" w:rsidP="00E6149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E61490" w:rsidRPr="004D4E32" w:rsidRDefault="00E61490" w:rsidP="00E61490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E61490" w:rsidRPr="00D10A40" w:rsidRDefault="00E61490" w:rsidP="00E614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E61490" w:rsidRPr="00F3230B" w:rsidRDefault="00E61490" w:rsidP="00E6149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E61490" w:rsidRPr="00D10A40" w:rsidRDefault="00E61490" w:rsidP="00E6149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E61490" w:rsidRPr="00E61490" w:rsidRDefault="00E61490" w:rsidP="00E6149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E61490" w:rsidRPr="00567883" w:rsidRDefault="00E61490" w:rsidP="00E61490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E61490" w:rsidRDefault="00E61490" w:rsidP="00E614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E61490" w:rsidRDefault="00E61490" w:rsidP="00E6149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61490" w:rsidRDefault="00E61490" w:rsidP="00E6149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61490" w:rsidRDefault="00E61490" w:rsidP="00E61490">
      <w:pPr>
        <w:spacing w:line="276" w:lineRule="auto"/>
        <w:ind w:firstLine="709"/>
        <w:rPr>
          <w:sz w:val="24"/>
          <w:szCs w:val="24"/>
        </w:rPr>
      </w:pPr>
    </w:p>
    <w:p w:rsidR="00E61490" w:rsidRPr="00CF1FB0" w:rsidRDefault="00E61490" w:rsidP="00E61490">
      <w:pPr>
        <w:spacing w:line="276" w:lineRule="auto"/>
        <w:ind w:firstLine="709"/>
        <w:rPr>
          <w:sz w:val="24"/>
          <w:szCs w:val="24"/>
        </w:rPr>
      </w:pPr>
    </w:p>
    <w:p w:rsidR="00E61490" w:rsidRDefault="00E61490" w:rsidP="00E61490">
      <w:pPr>
        <w:rPr>
          <w:sz w:val="26"/>
          <w:szCs w:val="26"/>
        </w:rPr>
      </w:pPr>
    </w:p>
    <w:p w:rsidR="00E61490" w:rsidRDefault="00E61490" w:rsidP="00E61490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E61490" w:rsidRPr="00E1390F" w:rsidRDefault="00E61490" w:rsidP="00E61490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E61490" w:rsidRPr="00DD53C5" w:rsidRDefault="00E61490" w:rsidP="00E61490">
      <w:pPr>
        <w:ind w:firstLine="0"/>
        <w:rPr>
          <w:color w:val="00B0F0"/>
          <w:sz w:val="26"/>
          <w:szCs w:val="26"/>
        </w:rPr>
      </w:pPr>
    </w:p>
    <w:p w:rsidR="00E61490" w:rsidRPr="00612811" w:rsidRDefault="00E61490" w:rsidP="00E61490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E61490" w:rsidRPr="00E61490" w:rsidRDefault="00E61490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E61490" w:rsidRPr="00E61490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001" w:rsidRDefault="006A7001">
      <w:r>
        <w:separator/>
      </w:r>
    </w:p>
  </w:endnote>
  <w:endnote w:type="continuationSeparator" w:id="0">
    <w:p w:rsidR="006A7001" w:rsidRDefault="006A7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001" w:rsidRDefault="006A7001">
      <w:r>
        <w:separator/>
      </w:r>
    </w:p>
  </w:footnote>
  <w:footnote w:type="continuationSeparator" w:id="0">
    <w:p w:rsidR="006A7001" w:rsidRDefault="006A70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555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0E6B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273E5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001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19A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A97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1490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1BC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9BD547-F81E-4BFD-A54F-3FF0152F1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2015-02-19T11:02:00Z</dcterms:created>
  <dcterms:modified xsi:type="dcterms:W3CDTF">2015-02-19T11:04:00Z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